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70" w:rsidRDefault="00773F70" w:rsidP="00773F70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571ED4">
        <w:rPr>
          <w:rFonts w:ascii="Times New Roman" w:hAnsi="Times New Roman" w:cs="Times New Roman"/>
          <w:b/>
          <w:color w:val="111111"/>
          <w:sz w:val="36"/>
          <w:szCs w:val="36"/>
        </w:rPr>
        <w:t>Конспект занятия по продуктивной деятельности для детей  старшего дошкольного возраста</w:t>
      </w:r>
    </w:p>
    <w:p w:rsidR="00A96E46" w:rsidRPr="00571ED4" w:rsidRDefault="00201572" w:rsidP="00773F70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</w:rPr>
        <w:t>Лукашевич О.В.</w:t>
      </w:r>
    </w:p>
    <w:p w:rsidR="00A24A97" w:rsidRDefault="00773F70" w:rsidP="00A24A97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Тема:</w:t>
      </w:r>
      <w:r w:rsidR="00A24A9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="00A24A97" w:rsidRP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арт-студия</w:t>
      </w:r>
      <w:proofErr w:type="spellEnd"/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</w:t>
      </w:r>
      <w:proofErr w:type="spellEnd"/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</w:p>
    <w:p w:rsidR="00773F70" w:rsidRPr="007208D1" w:rsidRDefault="00A24A97" w:rsidP="00011752">
      <w:pPr>
        <w:tabs>
          <w:tab w:val="left" w:pos="7605"/>
        </w:tabs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011752"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571ED4" w:rsidRDefault="00773F7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Цель: </w:t>
      </w:r>
      <w:r w:rsidR="00011752" w:rsidRPr="00011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развития творческих способностей, фантазии, </w:t>
      </w:r>
      <w:proofErr w:type="spellStart"/>
      <w:r w:rsidR="00011752" w:rsidRPr="00011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креативного</w:t>
      </w:r>
      <w:proofErr w:type="spellEnd"/>
      <w:r w:rsidR="00011752" w:rsidRPr="00011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мышления</w:t>
      </w:r>
      <w:r w:rsidR="00571ED4" w:rsidRPr="00571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1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изготовления новогодней игрушки</w:t>
      </w:r>
    </w:p>
    <w:p w:rsidR="00011752" w:rsidRPr="00011752" w:rsidRDefault="0001175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7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:rsidR="00773F70" w:rsidRPr="007208D1" w:rsidRDefault="00773F70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Задачи:</w:t>
      </w:r>
    </w:p>
    <w:p w:rsidR="00C46E6B" w:rsidRDefault="007208D1" w:rsidP="007208D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образовательные</w:t>
      </w:r>
      <w:r w:rsidR="00C46E6B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950F7F" w:rsidRDefault="00950F7F" w:rsidP="00D95B78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расширить и систематизировать знания</w:t>
      </w:r>
      <w:r w:rsidR="00D95B78" w:rsidRP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о традициях новогоднего</w:t>
      </w:r>
    </w:p>
    <w:p w:rsidR="00D95B78" w:rsidRPr="00D95B78" w:rsidRDefault="00D95B78" w:rsidP="00D95B78">
      <w:pPr>
        <w:pStyle w:val="a7"/>
        <w:rPr>
          <w:rFonts w:ascii="Times New Roman" w:hAnsi="Times New Roman" w:cs="Times New Roman"/>
          <w:sz w:val="24"/>
          <w:szCs w:val="24"/>
        </w:rPr>
      </w:pPr>
      <w:r w:rsidRP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95B78" w:rsidRPr="00950F7F" w:rsidRDefault="00950F7F" w:rsidP="00C46E6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46E6B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</w:t>
      </w:r>
      <w:r w:rsidR="00D95B78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твовать навыки работы по схеме;</w:t>
      </w:r>
    </w:p>
    <w:p w:rsidR="007208D1" w:rsidRPr="00950F7F" w:rsidRDefault="00950F7F" w:rsidP="00C46E6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95B78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</w:t>
      </w:r>
      <w:r w:rsidR="00011752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навыки работы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гуашью, </w:t>
      </w:r>
      <w:r w:rsidR="00011752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клеем,</w:t>
      </w:r>
      <w:r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ножницами, цветной бумагой,</w:t>
      </w:r>
      <w:r w:rsidR="00011752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ватой,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11752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блестками, нитками</w:t>
      </w:r>
      <w:r w:rsidR="00D95B78"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208D1" w:rsidRPr="007208D1" w:rsidRDefault="007208D1" w:rsidP="007208D1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развивающие:</w:t>
      </w:r>
    </w:p>
    <w:p w:rsidR="007208D1" w:rsidRPr="007208D1" w:rsidRDefault="00950F7F" w:rsidP="007208D1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="007208D1" w:rsidRPr="00C46E6B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="007208D1" w:rsidRPr="007208D1">
        <w:rPr>
          <w:rFonts w:ascii="Times New Roman" w:hAnsi="Times New Roman" w:cs="Times New Roman"/>
          <w:color w:val="111111"/>
          <w:sz w:val="24"/>
          <w:szCs w:val="24"/>
        </w:rPr>
        <w:t>азвивать творческие способности</w:t>
      </w:r>
      <w:r w:rsidR="007208D1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C46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E6B" w:rsidRP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фантазию</w:t>
      </w:r>
      <w:r w:rsidR="00C46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индивидуализм, м</w:t>
      </w:r>
      <w:r w:rsid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елкую моторику рук,</w:t>
      </w:r>
      <w:r w:rsidR="00C46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1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художественный и </w:t>
      </w:r>
      <w:r w:rsidR="00C46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эстетический вкус;</w:t>
      </w:r>
    </w:p>
    <w:p w:rsidR="007208D1" w:rsidRPr="007208D1" w:rsidRDefault="007208D1" w:rsidP="00C46E6B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50F7F" w:rsidRDefault="00950F7F" w:rsidP="007208D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08D1" w:rsidRP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</w:t>
      </w:r>
      <w:r w:rsid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желание поучаствовать в </w:t>
      </w:r>
      <w:r w:rsidR="00571E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совместной работе по украшению </w:t>
      </w:r>
      <w:r w:rsid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главной елки города; </w:t>
      </w:r>
    </w:p>
    <w:p w:rsidR="007208D1" w:rsidRDefault="00950F7F" w:rsidP="007208D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</w:t>
      </w:r>
      <w:r w:rsidR="007208D1" w:rsidRP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аккуратность</w:t>
      </w:r>
      <w:r w:rsid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1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усидчивость</w:t>
      </w:r>
      <w:r w:rsid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0AE4" w:rsidRDefault="00D60AE4" w:rsidP="007208D1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0AE4" w:rsidRPr="00950F7F" w:rsidRDefault="00D60AE4" w:rsidP="00D60A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0A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Оборудование и материал: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50F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95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оутбук с презентацией, волшебные ящички</w:t>
      </w:r>
      <w:r w:rsidR="00581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карточками внутри</w:t>
      </w:r>
      <w:r w:rsidR="00950F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81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заготовки елочных</w:t>
      </w:r>
      <w:r w:rsidR="00C71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игрушек разной формы и цвета, 8</w:t>
      </w:r>
      <w:r w:rsidR="00581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столов с материалом для украшения (смотри ниже).</w:t>
      </w:r>
    </w:p>
    <w:p w:rsidR="00D641CC" w:rsidRPr="00925555" w:rsidRDefault="00D60AE4" w:rsidP="00D60A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Предварительная работа: </w:t>
      </w:r>
      <w:r w:rsidR="00925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на занятиях и в индивидуальной деятельности с ножницами, клеем, гуашью; работа с ватой, блестками, нитками, цветной бумагой, цветным песком. </w:t>
      </w:r>
    </w:p>
    <w:p w:rsidR="00D60AE4" w:rsidRPr="00D60AE4" w:rsidRDefault="00D60AE4" w:rsidP="00D60AE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641CC" w:rsidRDefault="00D641CC" w:rsidP="007208D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</w:t>
      </w:r>
    </w:p>
    <w:p w:rsidR="00D641CC" w:rsidRPr="00D641CC" w:rsidRDefault="00D641CC" w:rsidP="007208D1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1DAD" w:rsidRDefault="00D95B78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E5A0B">
        <w:rPr>
          <w:rFonts w:ascii="Times New Roman" w:hAnsi="Times New Roman" w:cs="Times New Roman"/>
          <w:b/>
          <w:color w:val="111111"/>
          <w:sz w:val="24"/>
          <w:szCs w:val="24"/>
        </w:rPr>
        <w:t>Приветствие</w:t>
      </w:r>
      <w:r w:rsidR="00571ED4" w:rsidRPr="00BE5A0B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</w:t>
      </w:r>
    </w:p>
    <w:p w:rsidR="00914826" w:rsidRPr="00BE5A0B" w:rsidRDefault="00F02F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танем рядышком, по кругу,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"Здравствуйте!" друг другу.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здороваться ни лень: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Всем "Привет!" и "Добрый день!";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каждый улыбнётся –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 доброе начнётся.</w:t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4826" w:rsidRPr="00BE5A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ДОБРОЕ УТРО!!! </w:t>
      </w:r>
      <w:r w:rsidR="006A34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(гостям)</w:t>
      </w:r>
    </w:p>
    <w:p w:rsidR="00F55616" w:rsidRDefault="008A4DE5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Ребята, я вас приветствую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арт-студии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</w:p>
    <w:p w:rsidR="008A4DE5" w:rsidRDefault="006A34CE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Кажется, нам пришло письмо</w:t>
      </w:r>
      <w:r w:rsidR="008A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(картинка дед Мороз держит объявление). Давайте прочитаем:</w:t>
      </w:r>
    </w:p>
    <w:p w:rsidR="008A4DE5" w:rsidRDefault="006A34CE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</w:t>
      </w:r>
      <w:r w:rsidR="008A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бъявляет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новогодний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конкурс: «Подарок городской елке»</w:t>
      </w:r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8A4DE5" w:rsidRDefault="008A4DE5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может быть подарком для елки?</w:t>
      </w:r>
    </w:p>
    <w:p w:rsidR="008A4DE5" w:rsidRDefault="008A4DE5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готовы прямо сейчас принять участие в конкурсе?</w:t>
      </w:r>
    </w:p>
    <w:p w:rsidR="008A4DE5" w:rsidRDefault="008A4DE5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можете сделать не одинаковые, а разные игрушки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(…)</w:t>
      </w:r>
      <w:proofErr w:type="gramEnd"/>
    </w:p>
    <w:p w:rsidR="008A4DE5" w:rsidRDefault="008A4DE5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посмотрим видео</w:t>
      </w:r>
      <w:r w:rsidR="006169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16932" w:rsidRDefault="00A24A97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</w:p>
    <w:p w:rsidR="00616932" w:rsidRDefault="00616932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6932" w:rsidRDefault="00616932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работает на фабрике?</w:t>
      </w:r>
    </w:p>
    <w:p w:rsidR="00616932" w:rsidRDefault="00616932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Чем занимаются дизайнеры? (разрабатывают новые игрушки, украшают)</w:t>
      </w:r>
    </w:p>
    <w:p w:rsidR="00616932" w:rsidRDefault="00616932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 сегодня хотите примерить на себя роль дизайнеров?</w:t>
      </w:r>
    </w:p>
    <w:p w:rsidR="00A24A97" w:rsidRDefault="00A24A97" w:rsidP="00F55616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Посмотрите ребята, вот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арт-студия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 столах разложены различные материалы для украшения ваших изделий. Подумайте, чем вы хотели бы украсить? </w:t>
      </w:r>
    </w:p>
    <w:p w:rsidR="00616932" w:rsidRPr="007208D1" w:rsidRDefault="00616932" w:rsidP="00F556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ваш проект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4A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игрушки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помогут волшебные ящички.</w:t>
      </w:r>
    </w:p>
    <w:p w:rsidR="0018607B" w:rsidRPr="007208D1" w:rsidRDefault="0018607B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 xml:space="preserve"> - Давайте вспомним, как с ними надо работать? </w:t>
      </w:r>
      <w:r w:rsidR="00804B1D" w:rsidRPr="007208D1">
        <w:rPr>
          <w:rFonts w:ascii="Times New Roman" w:hAnsi="Times New Roman" w:cs="Times New Roman"/>
          <w:sz w:val="24"/>
          <w:szCs w:val="24"/>
        </w:rPr>
        <w:t>(из каждого ряда выбирать только один ящичек</w:t>
      </w:r>
      <w:r w:rsidR="006A0D4E">
        <w:rPr>
          <w:rFonts w:ascii="Times New Roman" w:hAnsi="Times New Roman" w:cs="Times New Roman"/>
          <w:sz w:val="24"/>
          <w:szCs w:val="24"/>
        </w:rPr>
        <w:t xml:space="preserve"> – одно изображение</w:t>
      </w:r>
      <w:r w:rsidR="00804B1D" w:rsidRPr="007208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1701"/>
        <w:gridCol w:w="1998"/>
        <w:gridCol w:w="1974"/>
        <w:gridCol w:w="1938"/>
        <w:gridCol w:w="1960"/>
      </w:tblGrid>
      <w:tr w:rsidR="00951A81" w:rsidRPr="007208D1" w:rsidTr="00951A81">
        <w:tc>
          <w:tcPr>
            <w:tcW w:w="1701" w:type="dxa"/>
          </w:tcPr>
          <w:p w:rsidR="00804B1D" w:rsidRPr="007208D1" w:rsidRDefault="00804B1D" w:rsidP="005E15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951A81" w:rsidRPr="007208D1" w:rsidRDefault="00951A81" w:rsidP="005E15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08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98" w:type="dxa"/>
          </w:tcPr>
          <w:p w:rsidR="00951A81" w:rsidRPr="007208D1" w:rsidRDefault="005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22.95pt;margin-top:6.45pt;width:33pt;height:34.6pt;z-index:251663360;mso-position-horizontal-relative:text;mso-position-vertical-relative:text" strokecolor="black [3213]"/>
              </w:pict>
            </w:r>
          </w:p>
          <w:p w:rsidR="00951A81" w:rsidRPr="007208D1" w:rsidRDefault="0095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951A81" w:rsidRPr="007208D1" w:rsidRDefault="005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26.35pt;margin-top:6.45pt;width:34.5pt;height:34.6pt;z-index:251664384;mso-position-horizontal-relative:text;mso-position-vertical-relative:text"/>
              </w:pict>
            </w:r>
          </w:p>
        </w:tc>
        <w:tc>
          <w:tcPr>
            <w:tcW w:w="1938" w:type="dxa"/>
          </w:tcPr>
          <w:p w:rsidR="00951A81" w:rsidRPr="007208D1" w:rsidRDefault="005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2" type="#_x0000_t5" style="position:absolute;margin-left:28.95pt;margin-top:6.45pt;width:35.25pt;height:34.6pt;z-index:251665408;mso-position-horizontal-relative:text;mso-position-vertical-relative:text"/>
              </w:pict>
            </w:r>
          </w:p>
        </w:tc>
        <w:tc>
          <w:tcPr>
            <w:tcW w:w="1960" w:type="dxa"/>
          </w:tcPr>
          <w:p w:rsidR="00951A81" w:rsidRPr="007208D1" w:rsidRDefault="005F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36.8pt;margin-top:6.45pt;width:16.5pt;height:39pt;z-index:251666432;mso-position-horizontal-relative:text;mso-position-vertical-relative:text"/>
              </w:pict>
            </w:r>
          </w:p>
          <w:p w:rsidR="00951A81" w:rsidRPr="007208D1" w:rsidRDefault="0095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81" w:rsidRPr="007208D1" w:rsidTr="00951A81">
        <w:tc>
          <w:tcPr>
            <w:tcW w:w="1701" w:type="dxa"/>
          </w:tcPr>
          <w:p w:rsidR="00804B1D" w:rsidRPr="007208D1" w:rsidRDefault="00804B1D" w:rsidP="005E1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81" w:rsidRPr="007208D1" w:rsidRDefault="00951A81" w:rsidP="005E1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998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38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960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484914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</w:tr>
      <w:tr w:rsidR="00951A81" w:rsidRPr="007208D1" w:rsidTr="00951A81">
        <w:tc>
          <w:tcPr>
            <w:tcW w:w="1701" w:type="dxa"/>
          </w:tcPr>
          <w:p w:rsidR="00804B1D" w:rsidRPr="007208D1" w:rsidRDefault="00804B1D" w:rsidP="005E1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A81" w:rsidRPr="007208D1" w:rsidRDefault="00951A81" w:rsidP="005E1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1998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951A81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 xml:space="preserve">Снеговик </w:t>
            </w:r>
          </w:p>
        </w:tc>
        <w:tc>
          <w:tcPr>
            <w:tcW w:w="1938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5E15A6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960" w:type="dxa"/>
          </w:tcPr>
          <w:p w:rsidR="00804B1D" w:rsidRPr="007208D1" w:rsidRDefault="00804B1D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81" w:rsidRPr="007208D1" w:rsidRDefault="005E15A6" w:rsidP="00F3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D1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</w:tr>
    </w:tbl>
    <w:p w:rsidR="0085262E" w:rsidRDefault="0085262E" w:rsidP="00E50517">
      <w:pPr>
        <w:rPr>
          <w:rFonts w:ascii="Times New Roman" w:hAnsi="Times New Roman" w:cs="Times New Roman"/>
          <w:sz w:val="24"/>
          <w:szCs w:val="24"/>
        </w:rPr>
      </w:pPr>
    </w:p>
    <w:p w:rsidR="00243A86" w:rsidRDefault="00690E09" w:rsidP="00E50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Подходите по одному, работайте с волшебным</w:t>
      </w:r>
      <w:r w:rsidR="006A34CE">
        <w:rPr>
          <w:rFonts w:ascii="Times New Roman" w:hAnsi="Times New Roman" w:cs="Times New Roman"/>
          <w:sz w:val="24"/>
          <w:szCs w:val="24"/>
        </w:rPr>
        <w:t>и ящичка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A34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затем, ориентируясь на свою схем</w:t>
      </w:r>
      <w:r w:rsidR="00A24A97">
        <w:rPr>
          <w:rFonts w:ascii="Times New Roman" w:hAnsi="Times New Roman" w:cs="Times New Roman"/>
          <w:sz w:val="24"/>
          <w:szCs w:val="24"/>
        </w:rPr>
        <w:t>у, выбирайте заготовку игрушки и занимайте места за столами.</w:t>
      </w:r>
    </w:p>
    <w:p w:rsidR="00E50517" w:rsidRPr="007208D1" w:rsidRDefault="00690E09" w:rsidP="00E505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Из ящичков дети</w:t>
      </w:r>
      <w:r w:rsidR="00243A86" w:rsidRPr="007208D1">
        <w:rPr>
          <w:rFonts w:ascii="Times New Roman" w:hAnsi="Times New Roman" w:cs="Times New Roman"/>
          <w:sz w:val="24"/>
          <w:szCs w:val="24"/>
        </w:rPr>
        <w:t xml:space="preserve"> набир</w:t>
      </w:r>
      <w:r>
        <w:rPr>
          <w:rFonts w:ascii="Times New Roman" w:hAnsi="Times New Roman" w:cs="Times New Roman"/>
          <w:sz w:val="24"/>
          <w:szCs w:val="24"/>
        </w:rPr>
        <w:t xml:space="preserve">ают схему своей игрушки, затем, ориентируясь на нее, выбирают заготовку игрушки, и далее, </w:t>
      </w:r>
      <w:r w:rsidR="002955B7" w:rsidRPr="007208D1">
        <w:rPr>
          <w:rFonts w:ascii="Times New Roman" w:hAnsi="Times New Roman" w:cs="Times New Roman"/>
          <w:sz w:val="24"/>
          <w:szCs w:val="24"/>
        </w:rPr>
        <w:t>по своему желанию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5B7" w:rsidRPr="007208D1">
        <w:rPr>
          <w:rFonts w:ascii="Times New Roman" w:hAnsi="Times New Roman" w:cs="Times New Roman"/>
          <w:sz w:val="24"/>
          <w:szCs w:val="24"/>
        </w:rPr>
        <w:t xml:space="preserve"> </w:t>
      </w:r>
      <w:r w:rsidR="00243A86" w:rsidRPr="007208D1">
        <w:rPr>
          <w:rFonts w:ascii="Times New Roman" w:hAnsi="Times New Roman" w:cs="Times New Roman"/>
          <w:sz w:val="24"/>
          <w:szCs w:val="24"/>
        </w:rPr>
        <w:t xml:space="preserve"> стол с</w:t>
      </w:r>
      <w:r w:rsidR="002955B7" w:rsidRPr="007208D1">
        <w:rPr>
          <w:rFonts w:ascii="Times New Roman" w:hAnsi="Times New Roman" w:cs="Times New Roman"/>
          <w:sz w:val="24"/>
          <w:szCs w:val="24"/>
        </w:rPr>
        <w:t xml:space="preserve"> </w:t>
      </w:r>
      <w:r w:rsidR="00243A86" w:rsidRPr="007208D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D5AF1">
        <w:rPr>
          <w:rFonts w:ascii="Times New Roman" w:hAnsi="Times New Roman" w:cs="Times New Roman"/>
          <w:sz w:val="24"/>
          <w:szCs w:val="24"/>
        </w:rPr>
        <w:t>ом дл</w:t>
      </w:r>
      <w:r w:rsidR="00D60AE4">
        <w:rPr>
          <w:rFonts w:ascii="Times New Roman" w:hAnsi="Times New Roman" w:cs="Times New Roman"/>
          <w:sz w:val="24"/>
          <w:szCs w:val="24"/>
        </w:rPr>
        <w:t xml:space="preserve">я украшения своего изделия: </w:t>
      </w:r>
      <w:r w:rsidR="00ED5AF1">
        <w:rPr>
          <w:rFonts w:ascii="Times New Roman" w:hAnsi="Times New Roman" w:cs="Times New Roman"/>
          <w:sz w:val="24"/>
          <w:szCs w:val="24"/>
        </w:rPr>
        <w:t>вата, краски, блестки, нитки, цветная бумага</w:t>
      </w:r>
      <w:r w:rsidR="00D60AE4">
        <w:rPr>
          <w:rFonts w:ascii="Times New Roman" w:hAnsi="Times New Roman" w:cs="Times New Roman"/>
          <w:sz w:val="24"/>
          <w:szCs w:val="24"/>
        </w:rPr>
        <w:t>, цветной песок – это дизайнерская мастерская.</w:t>
      </w:r>
      <w:proofErr w:type="gramEnd"/>
    </w:p>
    <w:p w:rsidR="002955B7" w:rsidRPr="007208D1" w:rsidRDefault="00C71DAD" w:rsidP="00295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Стоят 8</w:t>
      </w:r>
      <w:r w:rsidR="002955B7" w:rsidRPr="007208D1">
        <w:rPr>
          <w:rFonts w:ascii="Times New Roman" w:hAnsi="Times New Roman" w:cs="Times New Roman"/>
          <w:b/>
          <w:sz w:val="24"/>
          <w:szCs w:val="24"/>
        </w:rPr>
        <w:t xml:space="preserve">  столов:</w:t>
      </w:r>
    </w:p>
    <w:p w:rsidR="002955B7" w:rsidRPr="007208D1" w:rsidRDefault="002955B7" w:rsidP="002955B7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08D1">
        <w:rPr>
          <w:rFonts w:ascii="Times New Roman" w:hAnsi="Times New Roman" w:cs="Times New Roman"/>
          <w:sz w:val="24"/>
          <w:szCs w:val="24"/>
        </w:rPr>
        <w:t xml:space="preserve">1 – вата, клей ПВА, </w:t>
      </w:r>
      <w:r w:rsidR="00950F7F">
        <w:rPr>
          <w:rFonts w:ascii="Times New Roman" w:hAnsi="Times New Roman" w:cs="Times New Roman"/>
          <w:sz w:val="24"/>
          <w:szCs w:val="24"/>
        </w:rPr>
        <w:t xml:space="preserve"> </w:t>
      </w:r>
      <w:r w:rsidRPr="007208D1">
        <w:rPr>
          <w:rFonts w:ascii="Times New Roman" w:hAnsi="Times New Roman" w:cs="Times New Roman"/>
          <w:sz w:val="24"/>
          <w:szCs w:val="24"/>
        </w:rPr>
        <w:t xml:space="preserve">простой карандаш, трафарет круги, кисть клеевая, кисть для гуаши, подставка под кисть, </w:t>
      </w:r>
      <w:r w:rsidR="00395C0F" w:rsidRPr="007208D1">
        <w:rPr>
          <w:rFonts w:ascii="Times New Roman" w:hAnsi="Times New Roman" w:cs="Times New Roman"/>
          <w:sz w:val="24"/>
          <w:szCs w:val="24"/>
        </w:rPr>
        <w:t xml:space="preserve"> </w:t>
      </w:r>
      <w:r w:rsidRPr="007208D1">
        <w:rPr>
          <w:rFonts w:ascii="Times New Roman" w:hAnsi="Times New Roman" w:cs="Times New Roman"/>
          <w:sz w:val="24"/>
          <w:szCs w:val="24"/>
        </w:rPr>
        <w:t xml:space="preserve">клеенка, гуашь, стакан с водой, тряпочка; </w:t>
      </w:r>
      <w:proofErr w:type="gramEnd"/>
    </w:p>
    <w:p w:rsidR="002955B7" w:rsidRPr="007208D1" w:rsidRDefault="002955B7" w:rsidP="002955B7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2 – блестки, клей ПВА, кисть, подставка, клеенка, простой карандаш;</w:t>
      </w:r>
    </w:p>
    <w:p w:rsidR="002955B7" w:rsidRPr="007208D1" w:rsidRDefault="002955B7" w:rsidP="002955B7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3 – гуашь, кисть, подставка под кисть, тряпочка, стакан с водой, простой карандаш, трафарет;</w:t>
      </w:r>
    </w:p>
    <w:p w:rsidR="002955B7" w:rsidRPr="007208D1" w:rsidRDefault="002955B7" w:rsidP="002955B7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4 – нитки резаные разного цвета, клей ПВА, трафарет, простой карандаш</w:t>
      </w:r>
      <w:r w:rsidR="00950F7F">
        <w:rPr>
          <w:rFonts w:ascii="Times New Roman" w:hAnsi="Times New Roman" w:cs="Times New Roman"/>
          <w:sz w:val="24"/>
          <w:szCs w:val="24"/>
        </w:rPr>
        <w:t>, краски, вода, кисти</w:t>
      </w:r>
      <w:r w:rsidRPr="007208D1">
        <w:rPr>
          <w:rFonts w:ascii="Times New Roman" w:hAnsi="Times New Roman" w:cs="Times New Roman"/>
          <w:sz w:val="24"/>
          <w:szCs w:val="24"/>
        </w:rPr>
        <w:t>;</w:t>
      </w:r>
    </w:p>
    <w:p w:rsidR="002955B7" w:rsidRPr="007208D1" w:rsidRDefault="002955B7" w:rsidP="002955B7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 xml:space="preserve">5 – дождик резаный, </w:t>
      </w:r>
      <w:r w:rsidR="00395C0F" w:rsidRPr="007208D1">
        <w:rPr>
          <w:rFonts w:ascii="Times New Roman" w:hAnsi="Times New Roman" w:cs="Times New Roman"/>
          <w:sz w:val="24"/>
          <w:szCs w:val="24"/>
        </w:rPr>
        <w:t xml:space="preserve"> </w:t>
      </w:r>
      <w:r w:rsidRPr="007208D1">
        <w:rPr>
          <w:rFonts w:ascii="Times New Roman" w:hAnsi="Times New Roman" w:cs="Times New Roman"/>
          <w:sz w:val="24"/>
          <w:szCs w:val="24"/>
        </w:rPr>
        <w:t>клей ПВА, простой кар</w:t>
      </w:r>
      <w:r w:rsidR="00ED5AF1">
        <w:rPr>
          <w:rFonts w:ascii="Times New Roman" w:hAnsi="Times New Roman" w:cs="Times New Roman"/>
          <w:sz w:val="24"/>
          <w:szCs w:val="24"/>
        </w:rPr>
        <w:t>андаш, трафарет, кисть, клеенка</w:t>
      </w:r>
    </w:p>
    <w:p w:rsidR="002955B7" w:rsidRDefault="00ED5A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цветная бумага</w:t>
      </w:r>
      <w:r w:rsidR="00950F7F">
        <w:rPr>
          <w:rFonts w:ascii="Times New Roman" w:hAnsi="Times New Roman" w:cs="Times New Roman"/>
          <w:sz w:val="24"/>
          <w:szCs w:val="24"/>
        </w:rPr>
        <w:t>, клей, простой карандаш, кисти, стакан с водой, гуашь</w:t>
      </w:r>
    </w:p>
    <w:p w:rsidR="00D60AE4" w:rsidRDefault="00D60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– цветной песок, </w:t>
      </w:r>
      <w:r w:rsidR="00950F7F">
        <w:rPr>
          <w:rFonts w:ascii="Times New Roman" w:hAnsi="Times New Roman" w:cs="Times New Roman"/>
          <w:sz w:val="24"/>
          <w:szCs w:val="24"/>
        </w:rPr>
        <w:t>заготовка на двустороннем</w:t>
      </w:r>
      <w:r>
        <w:rPr>
          <w:rFonts w:ascii="Times New Roman" w:hAnsi="Times New Roman" w:cs="Times New Roman"/>
          <w:sz w:val="24"/>
          <w:szCs w:val="24"/>
        </w:rPr>
        <w:t xml:space="preserve"> скотч</w:t>
      </w:r>
      <w:r w:rsidR="00950F7F">
        <w:rPr>
          <w:rFonts w:ascii="Times New Roman" w:hAnsi="Times New Roman" w:cs="Times New Roman"/>
          <w:sz w:val="24"/>
          <w:szCs w:val="24"/>
        </w:rPr>
        <w:t>е</w:t>
      </w:r>
    </w:p>
    <w:p w:rsidR="00C71DAD" w:rsidRDefault="00C7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наклейки</w:t>
      </w:r>
    </w:p>
    <w:p w:rsidR="00D60AE4" w:rsidRPr="007208D1" w:rsidRDefault="00D60AE4">
      <w:pPr>
        <w:rPr>
          <w:rFonts w:ascii="Times New Roman" w:hAnsi="Times New Roman" w:cs="Times New Roman"/>
          <w:sz w:val="24"/>
          <w:szCs w:val="24"/>
        </w:rPr>
      </w:pPr>
    </w:p>
    <w:p w:rsidR="000A7CC3" w:rsidRPr="007208D1" w:rsidRDefault="000A7CC3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- Проект вашей</w:t>
      </w:r>
      <w:r w:rsidR="00DC13ED">
        <w:rPr>
          <w:rFonts w:ascii="Times New Roman" w:hAnsi="Times New Roman" w:cs="Times New Roman"/>
          <w:sz w:val="24"/>
          <w:szCs w:val="24"/>
        </w:rPr>
        <w:t xml:space="preserve"> дизайнерской </w:t>
      </w:r>
      <w:r w:rsidRPr="007208D1">
        <w:rPr>
          <w:rFonts w:ascii="Times New Roman" w:hAnsi="Times New Roman" w:cs="Times New Roman"/>
          <w:sz w:val="24"/>
          <w:szCs w:val="24"/>
        </w:rPr>
        <w:t xml:space="preserve">игрушки готов. </w:t>
      </w:r>
    </w:p>
    <w:p w:rsidR="0012316A" w:rsidRDefault="00395C0F" w:rsidP="0012316A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- Давайте немножко отдохнем</w:t>
      </w:r>
      <w:r w:rsidR="00DC13ED">
        <w:rPr>
          <w:rFonts w:ascii="Times New Roman" w:hAnsi="Times New Roman" w:cs="Times New Roman"/>
          <w:sz w:val="24"/>
          <w:szCs w:val="24"/>
        </w:rPr>
        <w:t>.</w:t>
      </w:r>
    </w:p>
    <w:p w:rsidR="00DC13ED" w:rsidRDefault="00DC13ED" w:rsidP="0012316A">
      <w:pPr>
        <w:rPr>
          <w:rFonts w:ascii="Times New Roman" w:hAnsi="Times New Roman" w:cs="Times New Roman"/>
          <w:sz w:val="24"/>
          <w:szCs w:val="24"/>
        </w:rPr>
      </w:pPr>
    </w:p>
    <w:p w:rsidR="0012316A" w:rsidRDefault="0012316A" w:rsidP="0012316A">
      <w:pPr>
        <w:rPr>
          <w:rFonts w:ascii="Times New Roman" w:hAnsi="Times New Roman" w:cs="Times New Roman"/>
          <w:b/>
          <w:sz w:val="24"/>
          <w:szCs w:val="24"/>
        </w:rPr>
      </w:pPr>
      <w:r w:rsidRPr="007208D1">
        <w:rPr>
          <w:rFonts w:ascii="Times New Roman" w:hAnsi="Times New Roman" w:cs="Times New Roman"/>
          <w:b/>
          <w:sz w:val="24"/>
          <w:szCs w:val="24"/>
        </w:rPr>
        <w:t>Музыкальная физкультминутка.</w:t>
      </w:r>
    </w:p>
    <w:p w:rsidR="008B524E" w:rsidRDefault="008B524E" w:rsidP="0012316A">
      <w:pPr>
        <w:rPr>
          <w:rFonts w:ascii="Times New Roman" w:hAnsi="Times New Roman" w:cs="Times New Roman"/>
          <w:b/>
          <w:sz w:val="24"/>
          <w:szCs w:val="24"/>
        </w:rPr>
      </w:pPr>
    </w:p>
    <w:p w:rsidR="008B524E" w:rsidRPr="007208D1" w:rsidRDefault="008B524E" w:rsidP="0012316A">
      <w:pPr>
        <w:rPr>
          <w:rFonts w:ascii="Times New Roman" w:hAnsi="Times New Roman" w:cs="Times New Roman"/>
          <w:b/>
          <w:sz w:val="24"/>
          <w:szCs w:val="24"/>
        </w:rPr>
      </w:pPr>
    </w:p>
    <w:p w:rsidR="0012316A" w:rsidRPr="007208D1" w:rsidRDefault="0012316A" w:rsidP="0012316A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 xml:space="preserve">- </w:t>
      </w:r>
      <w:r w:rsidR="00395C0F" w:rsidRPr="007208D1">
        <w:rPr>
          <w:rFonts w:ascii="Times New Roman" w:hAnsi="Times New Roman" w:cs="Times New Roman"/>
          <w:sz w:val="24"/>
          <w:szCs w:val="24"/>
        </w:rPr>
        <w:t>Отдохнули</w:t>
      </w:r>
      <w:r w:rsidR="0032476E" w:rsidRPr="007208D1">
        <w:rPr>
          <w:rFonts w:ascii="Times New Roman" w:hAnsi="Times New Roman" w:cs="Times New Roman"/>
          <w:sz w:val="24"/>
          <w:szCs w:val="24"/>
        </w:rPr>
        <w:t>! П</w:t>
      </w:r>
      <w:r w:rsidR="00395C0F" w:rsidRPr="007208D1">
        <w:rPr>
          <w:rFonts w:ascii="Times New Roman" w:hAnsi="Times New Roman" w:cs="Times New Roman"/>
          <w:sz w:val="24"/>
          <w:szCs w:val="24"/>
        </w:rPr>
        <w:t xml:space="preserve">роходите за свой стол, </w:t>
      </w:r>
      <w:r w:rsidR="008B524E">
        <w:rPr>
          <w:rFonts w:ascii="Times New Roman" w:hAnsi="Times New Roman" w:cs="Times New Roman"/>
          <w:sz w:val="24"/>
          <w:szCs w:val="24"/>
        </w:rPr>
        <w:t xml:space="preserve">превращайтесь в дизайнеров и делайте </w:t>
      </w:r>
      <w:r w:rsidR="00395C0F" w:rsidRPr="007208D1">
        <w:rPr>
          <w:rFonts w:ascii="Times New Roman" w:hAnsi="Times New Roman" w:cs="Times New Roman"/>
          <w:sz w:val="24"/>
          <w:szCs w:val="24"/>
        </w:rPr>
        <w:t xml:space="preserve"> елочную игрушку.</w:t>
      </w:r>
    </w:p>
    <w:p w:rsidR="00804B1D" w:rsidRPr="007208D1" w:rsidRDefault="003247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08D1">
        <w:rPr>
          <w:rFonts w:ascii="Times New Roman" w:hAnsi="Times New Roman" w:cs="Times New Roman"/>
          <w:sz w:val="24"/>
          <w:szCs w:val="24"/>
        </w:rPr>
        <w:t>(</w:t>
      </w:r>
      <w:r w:rsidR="00804B1D" w:rsidRPr="007208D1">
        <w:rPr>
          <w:rFonts w:ascii="Times New Roman" w:hAnsi="Times New Roman" w:cs="Times New Roman"/>
          <w:sz w:val="24"/>
          <w:szCs w:val="24"/>
        </w:rPr>
        <w:t>Дети зани</w:t>
      </w:r>
      <w:r w:rsidR="008B524E">
        <w:rPr>
          <w:rFonts w:ascii="Times New Roman" w:hAnsi="Times New Roman" w:cs="Times New Roman"/>
          <w:sz w:val="24"/>
          <w:szCs w:val="24"/>
        </w:rPr>
        <w:t xml:space="preserve">мают места за рабочими столами, </w:t>
      </w:r>
      <w:r w:rsidR="00DC13ED">
        <w:rPr>
          <w:rFonts w:ascii="Times New Roman" w:hAnsi="Times New Roman" w:cs="Times New Roman"/>
          <w:sz w:val="24"/>
          <w:szCs w:val="24"/>
        </w:rPr>
        <w:t>начинают украшать</w:t>
      </w:r>
      <w:r w:rsidR="00804B1D" w:rsidRPr="007208D1">
        <w:rPr>
          <w:rFonts w:ascii="Times New Roman" w:hAnsi="Times New Roman" w:cs="Times New Roman"/>
          <w:sz w:val="24"/>
          <w:szCs w:val="24"/>
        </w:rPr>
        <w:t xml:space="preserve"> елочную игрушку.</w:t>
      </w:r>
      <w:proofErr w:type="gramEnd"/>
      <w:r w:rsidR="00804B1D" w:rsidRPr="00720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4B1D" w:rsidRPr="007208D1">
        <w:rPr>
          <w:rFonts w:ascii="Times New Roman" w:hAnsi="Times New Roman" w:cs="Times New Roman"/>
          <w:sz w:val="24"/>
          <w:szCs w:val="24"/>
        </w:rPr>
        <w:t>Воспитатель помогает советом при необходимости</w:t>
      </w:r>
      <w:r w:rsidRPr="007208D1">
        <w:rPr>
          <w:rFonts w:ascii="Times New Roman" w:hAnsi="Times New Roman" w:cs="Times New Roman"/>
          <w:sz w:val="24"/>
          <w:szCs w:val="24"/>
        </w:rPr>
        <w:t>)</w:t>
      </w:r>
      <w:r w:rsidR="00804B1D" w:rsidRPr="007208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476E" w:rsidRPr="007208D1" w:rsidRDefault="0032476E">
      <w:pPr>
        <w:rPr>
          <w:rFonts w:ascii="Times New Roman" w:hAnsi="Times New Roman" w:cs="Times New Roman"/>
          <w:sz w:val="24"/>
          <w:szCs w:val="24"/>
        </w:rPr>
      </w:pPr>
    </w:p>
    <w:p w:rsidR="0032476E" w:rsidRDefault="00281442" w:rsidP="00876D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 xml:space="preserve">- Ребята, возьмите свои елочные украшения и встаньте в круг. </w:t>
      </w:r>
    </w:p>
    <w:p w:rsidR="00A54723" w:rsidRDefault="00A547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4723" w:rsidRPr="007208D1" w:rsidRDefault="00A54723" w:rsidP="00A54723">
      <w:pPr>
        <w:rPr>
          <w:rFonts w:ascii="Times New Roman" w:hAnsi="Times New Roman" w:cs="Times New Roman"/>
          <w:b/>
          <w:sz w:val="24"/>
          <w:szCs w:val="24"/>
        </w:rPr>
      </w:pPr>
      <w:r w:rsidRPr="007208D1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A54723" w:rsidRPr="007208D1" w:rsidRDefault="00A5472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10996" w:rsidRDefault="006C75AB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- Давайте рассмотрим ваши работы</w:t>
      </w:r>
      <w:r w:rsidR="00281442" w:rsidRPr="007208D1">
        <w:rPr>
          <w:rFonts w:ascii="Times New Roman" w:hAnsi="Times New Roman" w:cs="Times New Roman"/>
          <w:sz w:val="24"/>
          <w:szCs w:val="24"/>
        </w:rPr>
        <w:t xml:space="preserve">. </w:t>
      </w:r>
      <w:r w:rsidR="0032476E" w:rsidRPr="007208D1">
        <w:rPr>
          <w:rFonts w:ascii="Times New Roman" w:hAnsi="Times New Roman" w:cs="Times New Roman"/>
          <w:sz w:val="24"/>
          <w:szCs w:val="24"/>
        </w:rPr>
        <w:t>Очень красивые игрушки  получились!</w:t>
      </w:r>
    </w:p>
    <w:p w:rsidR="00A96E46" w:rsidRPr="007208D1" w:rsidRDefault="00A9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Кем вы сегодня работали? (дизайнерами)</w:t>
      </w:r>
      <w:r w:rsidR="00876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42" w:rsidRPr="007208D1" w:rsidRDefault="00281442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- Почему у вас получились разные игрушки? (каждый работал по своей схеме)</w:t>
      </w:r>
    </w:p>
    <w:p w:rsidR="00281442" w:rsidRDefault="00281442">
      <w:pPr>
        <w:rPr>
          <w:rFonts w:ascii="Times New Roman" w:hAnsi="Times New Roman" w:cs="Times New Roman"/>
          <w:sz w:val="24"/>
          <w:szCs w:val="24"/>
        </w:rPr>
      </w:pPr>
      <w:r w:rsidRPr="007208D1">
        <w:rPr>
          <w:rFonts w:ascii="Times New Roman" w:hAnsi="Times New Roman" w:cs="Times New Roman"/>
          <w:sz w:val="24"/>
          <w:szCs w:val="24"/>
        </w:rPr>
        <w:t>- Какие умения помогли вам сделать игрушку? (</w:t>
      </w:r>
      <w:r w:rsidR="006C75AB" w:rsidRPr="007208D1">
        <w:rPr>
          <w:rFonts w:ascii="Times New Roman" w:hAnsi="Times New Roman" w:cs="Times New Roman"/>
          <w:sz w:val="24"/>
          <w:szCs w:val="24"/>
        </w:rPr>
        <w:t xml:space="preserve">умение работать по схеме, </w:t>
      </w:r>
      <w:r w:rsidRPr="007208D1">
        <w:rPr>
          <w:rFonts w:ascii="Times New Roman" w:hAnsi="Times New Roman" w:cs="Times New Roman"/>
          <w:sz w:val="24"/>
          <w:szCs w:val="24"/>
        </w:rPr>
        <w:t>знание правил работы с блестками, нитками, ватой</w:t>
      </w:r>
      <w:r w:rsidR="00923689">
        <w:rPr>
          <w:rFonts w:ascii="Times New Roman" w:hAnsi="Times New Roman" w:cs="Times New Roman"/>
          <w:sz w:val="24"/>
          <w:szCs w:val="24"/>
        </w:rPr>
        <w:t>, клеем, краской</w:t>
      </w:r>
      <w:r w:rsidRPr="007208D1">
        <w:rPr>
          <w:rFonts w:ascii="Times New Roman" w:hAnsi="Times New Roman" w:cs="Times New Roman"/>
          <w:sz w:val="24"/>
          <w:szCs w:val="24"/>
        </w:rPr>
        <w:t xml:space="preserve"> и т</w:t>
      </w:r>
      <w:r w:rsidR="0032476E" w:rsidRPr="007208D1">
        <w:rPr>
          <w:rFonts w:ascii="Times New Roman" w:hAnsi="Times New Roman" w:cs="Times New Roman"/>
          <w:sz w:val="24"/>
          <w:szCs w:val="24"/>
        </w:rPr>
        <w:t>.</w:t>
      </w:r>
      <w:r w:rsidRPr="007208D1">
        <w:rPr>
          <w:rFonts w:ascii="Times New Roman" w:hAnsi="Times New Roman" w:cs="Times New Roman"/>
          <w:sz w:val="24"/>
          <w:szCs w:val="24"/>
        </w:rPr>
        <w:t>д</w:t>
      </w:r>
      <w:r w:rsidR="0032476E" w:rsidRPr="007208D1">
        <w:rPr>
          <w:rFonts w:ascii="Times New Roman" w:hAnsi="Times New Roman" w:cs="Times New Roman"/>
          <w:sz w:val="24"/>
          <w:szCs w:val="24"/>
        </w:rPr>
        <w:t>.</w:t>
      </w:r>
      <w:r w:rsidRPr="007208D1">
        <w:rPr>
          <w:rFonts w:ascii="Times New Roman" w:hAnsi="Times New Roman" w:cs="Times New Roman"/>
          <w:sz w:val="24"/>
          <w:szCs w:val="24"/>
        </w:rPr>
        <w:t>)</w:t>
      </w:r>
    </w:p>
    <w:p w:rsidR="00A54723" w:rsidRDefault="00A54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у вас вызвало наибольшее затрудне</w:t>
      </w:r>
      <w:r w:rsidR="00A96E46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 во время работы?</w:t>
      </w:r>
    </w:p>
    <w:p w:rsidR="00923689" w:rsidRDefault="00923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наиболее вам удалось?</w:t>
      </w:r>
    </w:p>
    <w:p w:rsidR="00A96E46" w:rsidRDefault="00A96E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какой цели вы делали елочные игрушки?</w:t>
      </w:r>
    </w:p>
    <w:p w:rsidR="00DD776A" w:rsidRDefault="00A54723" w:rsidP="007F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вас всё получилось! </w:t>
      </w:r>
    </w:p>
    <w:p w:rsidR="00A42704" w:rsidRDefault="007F4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</w:t>
      </w:r>
      <w:r w:rsidR="00A42704">
        <w:rPr>
          <w:rFonts w:ascii="Times New Roman" w:hAnsi="Times New Roman" w:cs="Times New Roman"/>
          <w:sz w:val="24"/>
          <w:szCs w:val="24"/>
        </w:rPr>
        <w:t>те покажем игрушки нашим гостям!</w:t>
      </w: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A42704" w:rsidRDefault="00A42704">
      <w:pPr>
        <w:rPr>
          <w:rFonts w:ascii="Times New Roman" w:hAnsi="Times New Roman" w:cs="Times New Roman"/>
          <w:sz w:val="24"/>
          <w:szCs w:val="24"/>
        </w:rPr>
      </w:pPr>
    </w:p>
    <w:p w:rsidR="00804B1D" w:rsidRPr="007208D1" w:rsidRDefault="00D655EE" w:rsidP="00201572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572">
        <w:rPr>
          <w:rFonts w:ascii="Times New Roman" w:hAnsi="Times New Roman" w:cs="Times New Roman"/>
          <w:b/>
          <w:sz w:val="36"/>
          <w:szCs w:val="36"/>
        </w:rPr>
        <w:lastRenderedPageBreak/>
        <w:t>Самоанализ занятия</w:t>
      </w:r>
      <w:r w:rsidR="0020157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655EE" w:rsidRDefault="00D655EE" w:rsidP="00D655EE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571ED4">
        <w:rPr>
          <w:rFonts w:ascii="Times New Roman" w:hAnsi="Times New Roman" w:cs="Times New Roman"/>
          <w:b/>
          <w:color w:val="111111"/>
          <w:sz w:val="36"/>
          <w:szCs w:val="36"/>
        </w:rPr>
        <w:t>по продуктивной деятельности для детей  старшего дошкольного возраста</w:t>
      </w:r>
    </w:p>
    <w:p w:rsidR="00201572" w:rsidRDefault="00201572" w:rsidP="00D655EE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  <w:r>
        <w:rPr>
          <w:rFonts w:ascii="Times New Roman" w:hAnsi="Times New Roman" w:cs="Times New Roman"/>
          <w:b/>
          <w:color w:val="111111"/>
          <w:sz w:val="36"/>
          <w:szCs w:val="36"/>
        </w:rPr>
        <w:t>Лукашевич О.В.</w:t>
      </w:r>
    </w:p>
    <w:p w:rsidR="00201572" w:rsidRDefault="00201572" w:rsidP="00D655EE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D655EE" w:rsidRPr="00571ED4" w:rsidRDefault="00D655EE" w:rsidP="00D655EE">
      <w:pPr>
        <w:jc w:val="center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D655EE" w:rsidRPr="00201572" w:rsidRDefault="00D655EE" w:rsidP="00D655EE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57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Тема: </w:t>
      </w:r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арт-студия</w:t>
      </w:r>
      <w:proofErr w:type="spellEnd"/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</w:t>
      </w:r>
      <w:proofErr w:type="spellEnd"/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D655EE" w:rsidRPr="007208D1" w:rsidRDefault="00D655EE" w:rsidP="00D655EE">
      <w:pPr>
        <w:tabs>
          <w:tab w:val="left" w:pos="7605"/>
        </w:tabs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</w:r>
    </w:p>
    <w:p w:rsidR="00D655EE" w:rsidRPr="00201572" w:rsidRDefault="00D655EE" w:rsidP="00D655E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572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Цель: </w:t>
      </w:r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развития творческих способностей, фантазии, </w:t>
      </w:r>
      <w:proofErr w:type="spellStart"/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креативного</w:t>
      </w:r>
      <w:proofErr w:type="spellEnd"/>
      <w:r w:rsidRPr="00201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 в процессе изготовления новогодней игрушки</w:t>
      </w:r>
    </w:p>
    <w:p w:rsidR="00D655EE" w:rsidRPr="00011752" w:rsidRDefault="00D655EE" w:rsidP="00D655E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7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Цель была достигнута в процессе занятия через самостоятельный выбор детей различного материала для украшения елочной игрушки (вата, блестки, наклейки, нитки и т.д.)</w:t>
      </w:r>
    </w:p>
    <w:p w:rsidR="00D655EE" w:rsidRPr="007208D1" w:rsidRDefault="00D655EE" w:rsidP="00D655EE">
      <w:p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Задачи:</w:t>
      </w:r>
    </w:p>
    <w:p w:rsidR="00D655EE" w:rsidRDefault="00D655EE" w:rsidP="00D655E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</w:p>
    <w:p w:rsidR="00D655EE" w:rsidRDefault="00D655EE" w:rsidP="00D655EE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расширить и систематизировать знания</w:t>
      </w:r>
      <w:r w:rsidRP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о традициях новогоднего</w:t>
      </w:r>
    </w:p>
    <w:p w:rsidR="00D655EE" w:rsidRPr="00D95B78" w:rsidRDefault="00D655EE" w:rsidP="00D655EE">
      <w:pPr>
        <w:pStyle w:val="a7"/>
        <w:rPr>
          <w:rFonts w:ascii="Times New Roman" w:hAnsi="Times New Roman" w:cs="Times New Roman"/>
          <w:sz w:val="24"/>
          <w:szCs w:val="24"/>
        </w:rPr>
      </w:pPr>
      <w:r w:rsidRP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B78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655EE" w:rsidRPr="00950F7F" w:rsidRDefault="00D655EE" w:rsidP="00D655EE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навыки работы по схеме;</w:t>
      </w:r>
    </w:p>
    <w:p w:rsidR="00D655EE" w:rsidRPr="00950F7F" w:rsidRDefault="00D655EE" w:rsidP="00D655E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навыки работы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гуашью, </w:t>
      </w:r>
      <w:r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клеем, ножницами, цветной бумагой, ватой,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блестками, нитками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цветным песком, наклейками</w:t>
      </w:r>
      <w:r w:rsidRPr="00950F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</w:p>
    <w:p w:rsidR="00D655EE" w:rsidRPr="007208D1" w:rsidRDefault="00D655EE" w:rsidP="00D655E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развивающие:</w:t>
      </w:r>
    </w:p>
    <w:p w:rsidR="00D655EE" w:rsidRPr="007208D1" w:rsidRDefault="00D655EE" w:rsidP="00D655EE">
      <w:pPr>
        <w:pStyle w:val="a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 </w:t>
      </w:r>
      <w:r w:rsidRPr="00C46E6B">
        <w:rPr>
          <w:rFonts w:ascii="Times New Roman" w:hAnsi="Times New Roman" w:cs="Times New Roman"/>
          <w:color w:val="111111"/>
          <w:sz w:val="24"/>
          <w:szCs w:val="24"/>
        </w:rPr>
        <w:t>р</w:t>
      </w:r>
      <w:r w:rsidRPr="007208D1">
        <w:rPr>
          <w:rFonts w:ascii="Times New Roman" w:hAnsi="Times New Roman" w:cs="Times New Roman"/>
          <w:color w:val="111111"/>
          <w:sz w:val="24"/>
          <w:szCs w:val="24"/>
        </w:rPr>
        <w:t>азвивать творческие способности</w:t>
      </w:r>
      <w:r>
        <w:rPr>
          <w:rFonts w:ascii="Times New Roman" w:hAnsi="Times New Roman" w:cs="Times New Roman"/>
          <w:color w:val="111111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фантазию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индивидуализм, мелкую моторику рук, художественный и эстетический вкус;</w:t>
      </w:r>
    </w:p>
    <w:p w:rsidR="00D655EE" w:rsidRPr="007208D1" w:rsidRDefault="00D655EE" w:rsidP="00D655E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208D1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655EE" w:rsidRDefault="00D655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желание поучаствовать в совместной работе по украшению главной елки города; </w:t>
      </w:r>
    </w:p>
    <w:p w:rsidR="00D655EE" w:rsidRDefault="00D655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воспитывать </w:t>
      </w:r>
      <w:r w:rsidRPr="00720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аккуратность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усидчивость.</w:t>
      </w:r>
    </w:p>
    <w:p w:rsidR="00D655EE" w:rsidRDefault="00D655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5EE" w:rsidRPr="00201572" w:rsidRDefault="00D655EE" w:rsidP="00D655E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1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 считаю, что все поставленные задачи были выполнены.</w:t>
      </w:r>
    </w:p>
    <w:p w:rsidR="00355CEE" w:rsidRDefault="00355C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5EE" w:rsidRDefault="00D655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занятие было своеобразным подведением итогов умения детей работать с </w:t>
      </w:r>
      <w:r w:rsidR="0020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разнообразными  материалами: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ватой, нитками, блестками, наклейками, цветным песком, а также умением</w:t>
      </w:r>
      <w:r w:rsidR="0020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с ножницами и клеем. Естественно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 занятием была проведена большая предварительная работа.</w:t>
      </w:r>
    </w:p>
    <w:p w:rsidR="00355CEE" w:rsidRDefault="00355C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5CEE" w:rsidRPr="00201572" w:rsidRDefault="00355CEE" w:rsidP="00D655EE">
      <w:pPr>
        <w:pStyle w:val="a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1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Были использованы следующие технологии: </w:t>
      </w:r>
    </w:p>
    <w:p w:rsidR="00355CEE" w:rsidRDefault="00355C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</w:t>
      </w:r>
      <w:r w:rsidR="001871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смена видов деятельности в ходе занятия, физкультминутка;</w:t>
      </w:r>
    </w:p>
    <w:p w:rsidR="0018719D" w:rsidRDefault="0018719D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информационно-компьютерные технологии: видеоролик «Фабрика елочных игрушек», видеоролик «Физкультминутка», презентация с аудиозаписью классической музыки;</w:t>
      </w:r>
    </w:p>
    <w:p w:rsidR="0018719D" w:rsidRDefault="0018719D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ТРИЗ-технологии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использование морфологического ящичка;</w:t>
      </w:r>
    </w:p>
    <w:p w:rsidR="0018719D" w:rsidRDefault="0018719D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технология проблемного обучения: проблемная ситуация </w:t>
      </w:r>
      <w:r w:rsidR="0020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15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«хотим сделать разные, непохожие друг на друга елочные игрушки, но не знаем, как?».</w:t>
      </w:r>
    </w:p>
    <w:p w:rsidR="00201572" w:rsidRDefault="00201572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572" w:rsidRDefault="00201572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15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Считаю, что дети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занятии чувствовали себя свободно, заинтересованно. Были рады полученному результату. Во время рефлексии самостоятельно выделили цель изготовления елочного украшения.</w:t>
      </w:r>
    </w:p>
    <w:p w:rsidR="00D655EE" w:rsidRDefault="00D655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55EE" w:rsidRDefault="00D655EE" w:rsidP="00D655EE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0517" w:rsidRPr="007208D1" w:rsidRDefault="00E50517">
      <w:pPr>
        <w:rPr>
          <w:rFonts w:ascii="Times New Roman" w:hAnsi="Times New Roman" w:cs="Times New Roman"/>
          <w:sz w:val="24"/>
          <w:szCs w:val="24"/>
        </w:rPr>
      </w:pPr>
    </w:p>
    <w:sectPr w:rsidR="00E50517" w:rsidRPr="007208D1" w:rsidSect="00DD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A46"/>
    <w:multiLevelType w:val="hybridMultilevel"/>
    <w:tmpl w:val="690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170"/>
    <w:rsid w:val="0000752F"/>
    <w:rsid w:val="00010996"/>
    <w:rsid w:val="00011752"/>
    <w:rsid w:val="000646FA"/>
    <w:rsid w:val="000A7CC3"/>
    <w:rsid w:val="0012316A"/>
    <w:rsid w:val="0018607B"/>
    <w:rsid w:val="0018719D"/>
    <w:rsid w:val="00201572"/>
    <w:rsid w:val="00243A86"/>
    <w:rsid w:val="0026217C"/>
    <w:rsid w:val="00281442"/>
    <w:rsid w:val="002955B7"/>
    <w:rsid w:val="0032476E"/>
    <w:rsid w:val="00341911"/>
    <w:rsid w:val="00355CEE"/>
    <w:rsid w:val="00395C0F"/>
    <w:rsid w:val="004170F8"/>
    <w:rsid w:val="0047781E"/>
    <w:rsid w:val="00484914"/>
    <w:rsid w:val="004C61E6"/>
    <w:rsid w:val="00520BD4"/>
    <w:rsid w:val="00571ED4"/>
    <w:rsid w:val="00581AAE"/>
    <w:rsid w:val="005E15A6"/>
    <w:rsid w:val="005F68D4"/>
    <w:rsid w:val="00616932"/>
    <w:rsid w:val="00660CC6"/>
    <w:rsid w:val="00690E09"/>
    <w:rsid w:val="006A0D4E"/>
    <w:rsid w:val="006A34CE"/>
    <w:rsid w:val="006A715E"/>
    <w:rsid w:val="006C75AB"/>
    <w:rsid w:val="007141B9"/>
    <w:rsid w:val="007208D1"/>
    <w:rsid w:val="00773F70"/>
    <w:rsid w:val="007F49ED"/>
    <w:rsid w:val="00804B1D"/>
    <w:rsid w:val="0085262E"/>
    <w:rsid w:val="00875146"/>
    <w:rsid w:val="00876D26"/>
    <w:rsid w:val="00896170"/>
    <w:rsid w:val="008A4DE5"/>
    <w:rsid w:val="008B524E"/>
    <w:rsid w:val="00914826"/>
    <w:rsid w:val="00923689"/>
    <w:rsid w:val="00924224"/>
    <w:rsid w:val="00925555"/>
    <w:rsid w:val="009271FC"/>
    <w:rsid w:val="009366B4"/>
    <w:rsid w:val="00950F7F"/>
    <w:rsid w:val="00951A81"/>
    <w:rsid w:val="00A23B59"/>
    <w:rsid w:val="00A24A97"/>
    <w:rsid w:val="00A411C4"/>
    <w:rsid w:val="00A42704"/>
    <w:rsid w:val="00A54723"/>
    <w:rsid w:val="00A96E46"/>
    <w:rsid w:val="00AE19E7"/>
    <w:rsid w:val="00BB158E"/>
    <w:rsid w:val="00BE5A0B"/>
    <w:rsid w:val="00C46E6B"/>
    <w:rsid w:val="00C71DAD"/>
    <w:rsid w:val="00D406BA"/>
    <w:rsid w:val="00D60AE4"/>
    <w:rsid w:val="00D641CC"/>
    <w:rsid w:val="00D655EE"/>
    <w:rsid w:val="00D95B78"/>
    <w:rsid w:val="00DB3E47"/>
    <w:rsid w:val="00DC13ED"/>
    <w:rsid w:val="00DD6E44"/>
    <w:rsid w:val="00DD776A"/>
    <w:rsid w:val="00DF56B2"/>
    <w:rsid w:val="00E50517"/>
    <w:rsid w:val="00E5488D"/>
    <w:rsid w:val="00ED5AF1"/>
    <w:rsid w:val="00F029FC"/>
    <w:rsid w:val="00F02F0E"/>
    <w:rsid w:val="00F34C08"/>
    <w:rsid w:val="00F5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48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8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Лукашевич-Скользнева</dc:creator>
  <cp:lastModifiedBy>Лукашевич-Скользнева</cp:lastModifiedBy>
  <cp:revision>36</cp:revision>
  <dcterms:created xsi:type="dcterms:W3CDTF">2018-11-14T10:17:00Z</dcterms:created>
  <dcterms:modified xsi:type="dcterms:W3CDTF">2018-12-11T09:44:00Z</dcterms:modified>
</cp:coreProperties>
</file>